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8E1FBB" w:rsidRDefault="00241077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</w:t>
      </w:r>
      <w:r w:rsidR="00743DA0">
        <w:rPr>
          <w:rFonts w:ascii="Times New Roman" w:hAnsi="Times New Roman" w:cs="Times New Roman"/>
          <w:sz w:val="24"/>
          <w:szCs w:val="24"/>
        </w:rPr>
        <w:t xml:space="preserve"> </w:t>
      </w:r>
      <w:r w:rsidR="00CF25A9">
        <w:rPr>
          <w:rFonts w:ascii="Times New Roman" w:hAnsi="Times New Roman" w:cs="Times New Roman"/>
          <w:sz w:val="24"/>
          <w:szCs w:val="24"/>
        </w:rPr>
        <w:t>заведующей ФАП п</w:t>
      </w:r>
      <w:proofErr w:type="gramStart"/>
      <w:r w:rsidR="00CF25A9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CF25A9">
        <w:rPr>
          <w:rFonts w:ascii="Times New Roman" w:hAnsi="Times New Roman" w:cs="Times New Roman"/>
          <w:sz w:val="24"/>
          <w:szCs w:val="24"/>
        </w:rPr>
        <w:t>осточный Дергачевского района Саратовской области,</w:t>
      </w:r>
    </w:p>
    <w:p w:rsidR="008E1FBB" w:rsidRDefault="008E1FBB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(полное наименование должности</w:t>
      </w:r>
      <w:proofErr w:type="gramEnd"/>
    </w:p>
    <w:p w:rsidR="008E1FBB" w:rsidRDefault="008E1FBB" w:rsidP="008E1FB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с</w:t>
      </w:r>
      <w:r w:rsidR="00241077">
        <w:rPr>
          <w:rFonts w:ascii="Times New Roman" w:hAnsi="Times New Roman" w:cs="Times New Roman"/>
          <w:sz w:val="24"/>
          <w:szCs w:val="24"/>
        </w:rPr>
        <w:t xml:space="preserve"> указанием органа местного самоуправления)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410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41077" w:rsidRDefault="0030564C" w:rsidP="0030564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и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его семьи за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077">
        <w:rPr>
          <w:rFonts w:ascii="Times New Roman" w:hAnsi="Times New Roman" w:cs="Times New Roman"/>
          <w:sz w:val="24"/>
          <w:szCs w:val="24"/>
        </w:rPr>
        <w:t>за период</w:t>
      </w:r>
    </w:p>
    <w:p w:rsidR="00241077" w:rsidRDefault="008E1FBB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по 31 декабря 2016</w:t>
      </w:r>
      <w:r w:rsidR="0024107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41077" w:rsidRDefault="00241077" w:rsidP="0024107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241077" w:rsidTr="003D0FD3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 w:rsidP="009961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9961E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41077" w:rsidTr="003D0FD3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06015" w:rsidTr="00606015">
        <w:trPr>
          <w:trHeight w:val="1579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606015" w:rsidRDefault="00CF25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proofErr w:type="spellStart"/>
            <w:r w:rsidRPr="00CF25A9">
              <w:rPr>
                <w:rFonts w:eastAsia="Calibri"/>
              </w:rPr>
              <w:t>Искалиева</w:t>
            </w:r>
            <w:proofErr w:type="spellEnd"/>
            <w:r w:rsidRPr="00CF25A9">
              <w:rPr>
                <w:rFonts w:eastAsia="Calibri"/>
              </w:rPr>
              <w:t xml:space="preserve"> </w:t>
            </w:r>
            <w:proofErr w:type="spellStart"/>
            <w:r w:rsidRPr="00CF25A9">
              <w:rPr>
                <w:rFonts w:eastAsia="Calibri"/>
              </w:rPr>
              <w:t>Гульжайнар</w:t>
            </w:r>
            <w:proofErr w:type="spellEnd"/>
            <w:r w:rsidRPr="00CF25A9">
              <w:rPr>
                <w:rFonts w:eastAsia="Calibri"/>
              </w:rPr>
              <w:t xml:space="preserve"> Рашидовна</w:t>
            </w:r>
            <w:r w:rsidR="00606015">
              <w:rPr>
                <w:rFonts w:eastAsia="Calibri"/>
              </w:rPr>
              <w:t xml:space="preserve">, </w:t>
            </w:r>
          </w:p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B0201E" w:rsidP="00110C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326199-53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 w:rsidP="005C3A2B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606015" w:rsidTr="00606015">
        <w:trPr>
          <w:trHeight w:val="20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Pr="009961E8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06015" w:rsidRDefault="006060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241077" w:rsidRDefault="00241077" w:rsidP="002410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1E0" w:rsidRDefault="00241077" w:rsidP="00C001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79"/>
      <w:bookmarkEnd w:id="0"/>
      <w:r>
        <w:rPr>
          <w:rFonts w:ascii="Times New Roman" w:hAnsi="Times New Roman" w:cs="Times New Roman"/>
          <w:sz w:val="24"/>
          <w:szCs w:val="24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</w:t>
      </w:r>
      <w:r w:rsidR="00314582">
        <w:rPr>
          <w:rFonts w:ascii="Times New Roman" w:hAnsi="Times New Roman" w:cs="Times New Roman"/>
          <w:sz w:val="24"/>
          <w:szCs w:val="24"/>
        </w:rPr>
        <w:t>заведующей ФАП п</w:t>
      </w:r>
      <w:proofErr w:type="gramStart"/>
      <w:r w:rsidR="0031458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314582">
        <w:rPr>
          <w:rFonts w:ascii="Times New Roman" w:hAnsi="Times New Roman" w:cs="Times New Roman"/>
          <w:sz w:val="24"/>
          <w:szCs w:val="24"/>
        </w:rPr>
        <w:t>осточный Дергачевского района Саратовской области</w:t>
      </w:r>
      <w:r w:rsidR="00135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241077" w:rsidRDefault="00C001E0" w:rsidP="00C001E0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</w:t>
      </w:r>
      <w:r w:rsidR="00241077">
        <w:rPr>
          <w:rFonts w:ascii="Times New Roman" w:hAnsi="Times New Roman" w:cs="Times New Roman"/>
          <w:i/>
        </w:rPr>
        <w:t xml:space="preserve">                                                           (полное наименование муниципальной должности с указанием ОМСУ)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241077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C2A7B" w:rsidRDefault="005C2A7B" w:rsidP="005C2A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proofErr w:type="spellStart"/>
            <w:r w:rsidRPr="00CF25A9">
              <w:rPr>
                <w:rFonts w:eastAsia="Calibri"/>
              </w:rPr>
              <w:t>Искалиева</w:t>
            </w:r>
            <w:proofErr w:type="spellEnd"/>
            <w:r w:rsidRPr="00CF25A9">
              <w:rPr>
                <w:rFonts w:eastAsia="Calibri"/>
              </w:rPr>
              <w:t xml:space="preserve"> </w:t>
            </w:r>
            <w:proofErr w:type="spellStart"/>
            <w:r w:rsidRPr="00CF25A9">
              <w:rPr>
                <w:rFonts w:eastAsia="Calibri"/>
              </w:rPr>
              <w:t>Гульжайнар</w:t>
            </w:r>
            <w:proofErr w:type="spellEnd"/>
            <w:r w:rsidRPr="00CF25A9">
              <w:rPr>
                <w:rFonts w:eastAsia="Calibri"/>
              </w:rPr>
              <w:t xml:space="preserve"> Рашидовна</w:t>
            </w:r>
            <w:r>
              <w:rPr>
                <w:rFonts w:eastAsia="Calibri"/>
              </w:rPr>
              <w:t xml:space="preserve">, 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</w:p>
        </w:tc>
      </w:tr>
    </w:tbl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67832" w:rsidRDefault="00241077" w:rsidP="00056D51">
      <w:pPr>
        <w:pStyle w:val="ConsPlusNormal"/>
        <w:ind w:firstLine="0"/>
        <w:jc w:val="both"/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sectPr w:rsidR="00E67832" w:rsidSect="008D7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077"/>
    <w:rsid w:val="000112B9"/>
    <w:rsid w:val="00013939"/>
    <w:rsid w:val="00013D96"/>
    <w:rsid w:val="00016FFF"/>
    <w:rsid w:val="00023DC6"/>
    <w:rsid w:val="00056D51"/>
    <w:rsid w:val="000C5771"/>
    <w:rsid w:val="000E6B0C"/>
    <w:rsid w:val="001013A5"/>
    <w:rsid w:val="00110C10"/>
    <w:rsid w:val="0013145C"/>
    <w:rsid w:val="00135554"/>
    <w:rsid w:val="00165B62"/>
    <w:rsid w:val="001D47BC"/>
    <w:rsid w:val="001E7AE3"/>
    <w:rsid w:val="00241077"/>
    <w:rsid w:val="0030564C"/>
    <w:rsid w:val="00314582"/>
    <w:rsid w:val="003B6939"/>
    <w:rsid w:val="003C41ED"/>
    <w:rsid w:val="003D0FD3"/>
    <w:rsid w:val="00406233"/>
    <w:rsid w:val="00413D9B"/>
    <w:rsid w:val="00475C71"/>
    <w:rsid w:val="004D0DF4"/>
    <w:rsid w:val="004F2FD5"/>
    <w:rsid w:val="004F315E"/>
    <w:rsid w:val="005966FE"/>
    <w:rsid w:val="005C2A7B"/>
    <w:rsid w:val="00606015"/>
    <w:rsid w:val="00613BBF"/>
    <w:rsid w:val="00693FCE"/>
    <w:rsid w:val="006A5100"/>
    <w:rsid w:val="006D5B97"/>
    <w:rsid w:val="0071175A"/>
    <w:rsid w:val="00743DA0"/>
    <w:rsid w:val="00763E88"/>
    <w:rsid w:val="007775F3"/>
    <w:rsid w:val="008A4DEA"/>
    <w:rsid w:val="008D736A"/>
    <w:rsid w:val="008E1FBB"/>
    <w:rsid w:val="00921088"/>
    <w:rsid w:val="00924B77"/>
    <w:rsid w:val="009961E8"/>
    <w:rsid w:val="009D3DB3"/>
    <w:rsid w:val="009D6D0B"/>
    <w:rsid w:val="00A149D6"/>
    <w:rsid w:val="00A14A1F"/>
    <w:rsid w:val="00AB02F9"/>
    <w:rsid w:val="00AF4026"/>
    <w:rsid w:val="00AF525A"/>
    <w:rsid w:val="00B0201E"/>
    <w:rsid w:val="00B41AED"/>
    <w:rsid w:val="00B63702"/>
    <w:rsid w:val="00B6717C"/>
    <w:rsid w:val="00B741F9"/>
    <w:rsid w:val="00B76379"/>
    <w:rsid w:val="00BF17D1"/>
    <w:rsid w:val="00BF4155"/>
    <w:rsid w:val="00C001E0"/>
    <w:rsid w:val="00C1584C"/>
    <w:rsid w:val="00C43192"/>
    <w:rsid w:val="00C470E0"/>
    <w:rsid w:val="00C5306B"/>
    <w:rsid w:val="00CA139A"/>
    <w:rsid w:val="00CF25A9"/>
    <w:rsid w:val="00D0227C"/>
    <w:rsid w:val="00D74FA5"/>
    <w:rsid w:val="00D901C5"/>
    <w:rsid w:val="00DD05A1"/>
    <w:rsid w:val="00DF2E80"/>
    <w:rsid w:val="00E02584"/>
    <w:rsid w:val="00E67832"/>
    <w:rsid w:val="00EC4108"/>
    <w:rsid w:val="00EE40E5"/>
    <w:rsid w:val="00F12053"/>
    <w:rsid w:val="00F915DA"/>
    <w:rsid w:val="00FC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0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2410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3258F-2EC3-46CB-AB40-2CF517BB8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68</cp:revision>
  <dcterms:created xsi:type="dcterms:W3CDTF">2017-04-03T05:18:00Z</dcterms:created>
  <dcterms:modified xsi:type="dcterms:W3CDTF">2017-04-18T12:30:00Z</dcterms:modified>
</cp:coreProperties>
</file>